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41489" w14:textId="77777777" w:rsidR="00373B27" w:rsidRPr="00A058B5" w:rsidRDefault="00373B27" w:rsidP="00373B27"/>
    <w:p w14:paraId="0964AAB5" w14:textId="77777777" w:rsidR="00373B27" w:rsidRPr="00A058B5" w:rsidRDefault="00811EEC" w:rsidP="00A5174C">
      <w:pPr>
        <w:jc w:val="right"/>
      </w:pPr>
      <w:r w:rsidRPr="00A058B5">
        <w:t>Załącznik nr 2A</w:t>
      </w:r>
      <w:r w:rsidR="00A5174C" w:rsidRPr="00A058B5">
        <w:t xml:space="preserve"> do SWZ</w:t>
      </w:r>
    </w:p>
    <w:p w14:paraId="75F59A8C" w14:textId="77777777" w:rsidR="00A5174C" w:rsidRPr="00A058B5" w:rsidRDefault="00A5174C" w:rsidP="00A5174C">
      <w:pPr>
        <w:jc w:val="center"/>
        <w:rPr>
          <w:b/>
          <w:sz w:val="24"/>
          <w:szCs w:val="16"/>
        </w:rPr>
      </w:pPr>
      <w:r w:rsidRPr="00A058B5">
        <w:rPr>
          <w:b/>
          <w:sz w:val="36"/>
        </w:rPr>
        <w:t>K</w:t>
      </w:r>
      <w:r w:rsidR="0044192B" w:rsidRPr="00A058B5">
        <w:rPr>
          <w:b/>
          <w:sz w:val="36"/>
        </w:rPr>
        <w:t>alkulacja cenowa</w:t>
      </w:r>
    </w:p>
    <w:p w14:paraId="6A36E0EC" w14:textId="77777777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1</w:t>
      </w:r>
    </w:p>
    <w:p w14:paraId="565FA582" w14:textId="77777777" w:rsidR="009B12A1" w:rsidRPr="00A058B5" w:rsidRDefault="009B12A1" w:rsidP="009B12A1">
      <w:pPr>
        <w:spacing w:line="360" w:lineRule="auto"/>
        <w:rPr>
          <w:rFonts w:ascii="Arial" w:hAnsi="Arial" w:cs="Arial"/>
          <w:sz w:val="20"/>
          <w:szCs w:val="20"/>
        </w:rPr>
      </w:pPr>
      <w:r w:rsidRPr="00A058B5">
        <w:t>„Dostawa różnych artykułów spożywczych do Szkoły Podstawowej w Świerczach”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132"/>
        <w:gridCol w:w="883"/>
        <w:gridCol w:w="661"/>
        <w:gridCol w:w="1222"/>
        <w:gridCol w:w="1048"/>
        <w:gridCol w:w="951"/>
        <w:gridCol w:w="931"/>
      </w:tblGrid>
      <w:tr w:rsidR="00A058B5" w:rsidRPr="00A058B5" w14:paraId="20BC28C1" w14:textId="77777777" w:rsidTr="002F167C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5D5C05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A005F4" w14:textId="77777777" w:rsidR="001A6967" w:rsidRPr="00A058B5" w:rsidRDefault="001A6967" w:rsidP="00A73937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114F2F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6F17AD57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61D8C4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5C247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3BBAE700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CB03D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41C158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314BF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535FE40A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9C4AED" w:rsidRPr="00A058B5" w14:paraId="08058F1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34C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986C5" w14:textId="37F01757" w:rsidR="009C4AED" w:rsidRPr="00D4071E" w:rsidRDefault="009C4AED" w:rsidP="009C4AE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Barszcz czerwony - koncentrat 300 ml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3EA57" w14:textId="20A1CAA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DCFB" w14:textId="79E717B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9746B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01FB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5FE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6E1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0BA363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3EE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AD973" w14:textId="3184CAA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Baton zbożowy 40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C4D1F6" w14:textId="4E5F2B21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CB9E" w14:textId="34066F4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0B52F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B0DD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D2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54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D000D77" w14:textId="77777777" w:rsidTr="00766698">
        <w:trPr>
          <w:trHeight w:val="17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359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70E76" w14:textId="37BF10B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Bazylia 10 g,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29869" w14:textId="2E2358E1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4DE24A" w14:textId="1D156DB5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F0B5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22BD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DC6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A9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6307857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75E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E61449" w14:textId="3523C165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Biszkopty bez cukrowe 100g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512C8" w14:textId="5D69F6C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E4976" w14:textId="452C001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526A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08DF5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AE9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BA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8A9E34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996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B626E" w14:textId="440B374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Brzoskwinie puszka masa netto 820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BF785" w14:textId="7D53C9D2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B36FF8" w14:textId="12727E3E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B884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92B6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974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CF8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EA79A12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E8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3B88E" w14:textId="4A52744D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Budyń 64g</w:t>
            </w:r>
            <w:r w:rsidR="00D4071E">
              <w:rPr>
                <w:color w:val="000000"/>
                <w:sz w:val="20"/>
                <w:szCs w:val="20"/>
              </w:rPr>
              <w:t>,</w:t>
            </w:r>
            <w:r w:rsidRPr="00D4071E">
              <w:rPr>
                <w:color w:val="000000"/>
                <w:sz w:val="20"/>
                <w:szCs w:val="20"/>
              </w:rPr>
              <w:t xml:space="preserve"> różne smaki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BF78D" w14:textId="3E241D9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4BF81" w14:textId="0A8FAAF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3853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96DA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C38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22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FD22EED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733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6D42D" w14:textId="698F5C5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Chrupki kukurydziane 50g</w:t>
            </w:r>
            <w:r w:rsidR="00D4071E">
              <w:rPr>
                <w:color w:val="000000"/>
                <w:sz w:val="20"/>
                <w:szCs w:val="20"/>
              </w:rPr>
              <w:t xml:space="preserve"> bezglutenowe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6C252" w14:textId="29C61F1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9CD49" w14:textId="30A36E0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528F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21F9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C29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250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B663EF4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E21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525DD" w14:textId="54F3BEB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Chrzan tarty 180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5A5306" w14:textId="436CA791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FC872" w14:textId="3A654DC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9B14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81DD8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93B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822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BC6C025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EB3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23969" w14:textId="5B64A40D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Ciastka owsiane 50g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31381A" w14:textId="3EF676BE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4217D0" w14:textId="10361FB5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83C4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D9F6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E97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9F5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79FC416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28E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 xml:space="preserve">10. 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B06A0" w14:textId="076B1D94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Ciecierzyca w puszce 400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D9D529" w14:textId="335A5A6F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356BB" w14:textId="2C4C197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3348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26F6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151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CAF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F4ECFD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6AD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994B1" w14:textId="7E7A769F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Cukier kryształ biały 1kg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A3B5F" w14:textId="3B25A40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462A8" w14:textId="2E127A8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9BB3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12F3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F85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493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E2C9DC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7DE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2675F" w14:textId="15F39305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Cukier puder 500g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495A9" w14:textId="3C5BD19A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E2851" w14:textId="2984CFE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DA6E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D8F94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C4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80D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D5DE4D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EE2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6289B" w14:textId="6729557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Cukier waniliowy 30g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0A55E" w14:textId="37BFBF8B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BF92" w14:textId="52241C2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6154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A814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8E2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718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8FE1CC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1C4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648D3" w14:textId="17B642D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Cynamon 15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64A49E" w14:textId="19B837A8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BEC55" w14:textId="4B3BDF7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655C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6093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4CD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71A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1FE5D02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344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A02F4" w14:textId="4CD3442E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Czosnek granulowany 20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01F16" w14:textId="3D74CC26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55DAA" w14:textId="44C8AFE3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7385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87B6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018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3DA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C6502D4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E81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DEC47" w14:textId="0F8CF71C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Dżem owocowy o zawartości 100% owoców (różne smaki) 280g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E55A7" w14:textId="2A817E66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58DD28" w14:textId="44DAE021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1A2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E179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2DF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6F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413D5AA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E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76BD8" w14:textId="205D72BE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Fasola łuskana 400g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12252" w14:textId="5953147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CE905D" w14:textId="6345085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FAD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775F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CA7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86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299F837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C39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40964" w14:textId="6A5E267B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Fasola czerwona w puszce 400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90823" w14:textId="38F728F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9F325" w14:textId="7CEB048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1906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DC7F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C1A1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4D9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43FACC7" w14:textId="77777777" w:rsidTr="00766698">
        <w:trPr>
          <w:trHeight w:val="267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A7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838D1" w14:textId="5F19EB30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Fasola biała w puszce 400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8B836" w14:textId="00606E2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FED6C" w14:textId="0E6F70BE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4212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9862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E1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FB8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6BF2D27" w14:textId="77777777" w:rsidTr="00766698">
        <w:trPr>
          <w:trHeight w:val="426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51B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20.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4FCA65" w14:textId="6444EBEF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Groch łuskany połówki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47AA2" w14:textId="431C1FE6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B148BB" w14:textId="29009213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00A6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BA41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4F9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E97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C71D62F" w14:textId="77777777" w:rsidTr="00766698">
        <w:trPr>
          <w:trHeight w:val="569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53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9C75C" w14:textId="15F09C60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Groszek konserwowy 400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1D1F0" w14:textId="4AABCE9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FC2E6" w14:textId="3C20534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4BBC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5CE4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C71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B22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4BBE892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B15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lastRenderedPageBreak/>
              <w:t>22.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B83B8" w14:textId="3F2803B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Galaretka owocowa 75 g, różne smaki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890D80" w14:textId="7D236868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D7B14F" w14:textId="52695152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9D3F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400" w:fill="FFFFFF"/>
          </w:tcPr>
          <w:p w14:paraId="6405109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EEE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1EC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218D7B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F8A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254FF" w14:textId="2D61943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Herbata owocowa 20 torebek/ 40g różne smaki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3AB8D" w14:textId="13803BF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9362A" w14:textId="3988D30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F98F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CF07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9F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812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5E9CD5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0DB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08EE3" w14:textId="5114E07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Herbata czarna ekspresowa 100g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646AC" w14:textId="28F48ADA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214C4" w14:textId="487FA19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38CC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C859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966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794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EC8047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5E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611A9" w14:textId="7FC9664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Herbatniki 100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D06E51" w14:textId="5B0325E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4DEE2" w14:textId="22D2A7F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76C8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C3F0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E4C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70D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022FE01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BFB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8CCCB" w14:textId="0682E21D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Jabłka suszone, masa netto 18g, bez dodatku glazury cukrowej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54963" w14:textId="6629202A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D12F0" w14:textId="52C3DCD9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EC4EF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E220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97F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0A1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E6CBB46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A8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3C310" w14:textId="3EFC58C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Kakao naturalne 80g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F0D5D" w14:textId="71E5E1D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06661" w14:textId="1B15ED5E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4568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94BB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AC4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294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0C69456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398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0ECBA" w14:textId="6B7551C0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Kasza bulgur 1kg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658A3" w14:textId="37F9825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3407B" w14:textId="7A0AF28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D6B4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A40C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5AB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672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97424B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934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06057" w14:textId="4CD228F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Kasza gryczana 1 kg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CB702" w14:textId="67D13693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5938E" w14:textId="60279F3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A818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81B2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58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3B1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B11AB7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28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30.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EDCD5" w14:textId="6B14A7F9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Kisiel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A9C3D" w14:textId="127CD9DF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8A73A" w14:textId="5ABEEE64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4387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16B8E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F61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F80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EEF29E7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C8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78213F" w14:textId="25C6838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Kasza jaglana 400g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077E7" w14:textId="6013E274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4C93D" w14:textId="75E3574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8E76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3184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B01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FF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138483D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8E6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 xml:space="preserve">32. 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01A8E" w14:textId="124F3723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Kasza jęczmienna gruba 1kg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79873" w14:textId="1BBF662B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0259B" w14:textId="18BF34D3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F7D2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0425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E36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FA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2BCEF1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2A3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7986E" w14:textId="331B034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Kasza pęczak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F8CC1" w14:textId="71A7A3F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784F5" w14:textId="474AF7C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4715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DC5C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C6E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F1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E197CB2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9D6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390E" w14:textId="220F6EAC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Kasza manna 1kg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88503" w14:textId="451581DE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37D0A" w14:textId="6524032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0B4E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29250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B4A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DB4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A735283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8CF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97A1B" w14:textId="697779ED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Kawa zbożowa 150g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E3541" w14:textId="53117BD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DB11E" w14:textId="60C9C1B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08FB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15FB5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9B6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04A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7D27BC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5A7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91A4B" w14:textId="0B10647E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Ketchup łagodny 480g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28184" w14:textId="71103C2E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F8FBA" w14:textId="16E1B736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9A63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9748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1B6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A0D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1DD0051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CF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CE1AE" w14:textId="286902C0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Kukurydza konserwowa, waga netto 340g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AA867" w14:textId="2C58D54A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B493D" w14:textId="66FB3B3E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5907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4D17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BC1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98F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F4B5A9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1E8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3A31F5" w14:textId="6CF79F7F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Liść laurowy 6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B42DF" w14:textId="180034EE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127B2" w14:textId="5AFB5F62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CCAD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E07D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F73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FB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E91C9A1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C5B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03241" w14:textId="6BC3CA7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Majeranek otarty 20g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4B35D" w14:textId="70F2115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E1E920" w14:textId="1190252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9518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8BCD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0F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64C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4D006DD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18F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40.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56C305" w14:textId="0DD22F19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Majonez 320 ml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847F1E" w14:textId="5F10AA13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D75BD" w14:textId="1D597FAF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ADDA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7262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FDD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E54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2ECDA6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501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122F4" w14:textId="42A2AE0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Makaron nitki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C69EB7" w14:textId="202BE018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C3B589" w14:textId="4E40B0E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8278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43D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22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60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2D4221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CF5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5938B" w14:textId="61B3F10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Makaron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EA2705" w14:textId="1C5EB93F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E7B765" w14:textId="78F5655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3699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6C62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EF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B8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962273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E14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C97CD" w14:textId="4ECA7FE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Makaron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84FF0" w14:textId="5AD68E8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F9A6E" w14:textId="742782A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44BB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8CE6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C82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52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3039D2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0E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2CAED7" w14:textId="2ACCFD5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Mąka kukurydziana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3C2050" w14:textId="151ED79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04501" w14:textId="5B4129B9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3E3B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3F81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5F1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068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05EF64A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6DE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358A4" w14:textId="6DEA79B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Mąka pszenna typ 450 1kg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C7E4B" w14:textId="574B732F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5E0AE" w14:textId="048EC3E5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9607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63C0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868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DD2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1466D06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58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20C55" w14:textId="73FDD84B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Skrobia ziemniaczana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00441" w14:textId="6C5FA69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AFF055" w14:textId="2C87A822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3A1A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728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AB8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A8C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ED1270A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68C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47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C8B68" w14:textId="4696294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Makaron spaghetti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6CDFB6" w14:textId="0CD9E07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F152C" w14:textId="1D84DD9F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BFA7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4C45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AD1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9FD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1068AD7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7136" w14:textId="72C0F51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B28DD" w14:textId="0D36CC9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Miód pszczeli nektarowy, wielokwiatowy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B970D" w14:textId="0A52AC2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EB5B8" w14:textId="20A3D12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E588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79A5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179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75E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B950742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19E0" w14:textId="0ED2E800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26098" w14:textId="6656F3F6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Mus owocowy saszetka 100g (różne smaki)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B0863B" w14:textId="1133A26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A4532" w14:textId="04EABB1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D7F1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216E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C17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C4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C95176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5088" w14:textId="4C1B0451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lastRenderedPageBreak/>
              <w:t>50.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D25E46" w14:textId="66FBF3E9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Musztarda 180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7A0C8" w14:textId="5F31FC2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601483" w14:textId="1BA436B2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FC92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55FD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60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A32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72859A1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3971" w14:textId="438179BB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8682A" w14:textId="7E9D484C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Olej rzepakowy z pierwszego tłoczenia filtrowany na zimno 1l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0CB02" w14:textId="0E2C918F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8C498" w14:textId="5ED8D29F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FAF64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5D8F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E5F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BAA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BA4718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61D5" w14:textId="5927E0C3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D1B65" w14:textId="3F14F607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Ogórki konserwowe 900ml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0C48F" w14:textId="222F4356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19E1B" w14:textId="0A36F716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B4AE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B5324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5D4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43D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06FB8F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8B2" w14:textId="69E66CE8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5A9C8" w14:textId="062984F9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Oregano 10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F44AE" w14:textId="351FBEA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8ABE20" w14:textId="1DE2C9B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C8F4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1F68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816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C0C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BB1644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B3E" w14:textId="47ECF8D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58CFF" w14:textId="206052C9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Sos meksykański 500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EDEEB" w14:textId="2A54A77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A8D67" w14:textId="0CA832EE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F6C7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754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E8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2BE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20A0F2C6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D646" w14:textId="691333E8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93D81" w14:textId="2BB693A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Sos spaghetti 500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89644B" w14:textId="164A3FB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95056" w14:textId="3979FF4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BCAD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1342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AA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3EE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F5A06BD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6640" w14:textId="20BB4963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59AAA" w14:textId="184242EC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Sos słodko-kwaśny 500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B376F" w14:textId="410E1733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CA88B3" w14:textId="549CD39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EAF9A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8E94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AED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5A7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D02699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4346" w14:textId="4BFB295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E9A44" w14:textId="3A4A65D5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Biały barszcz w proszku 66g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B0E145" w14:textId="6969C418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EE13E" w14:textId="1994CAD3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D3E4D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DB88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2ED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B3B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699869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9CD" w14:textId="7D6DC84B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AB216E" w14:textId="250CAEB4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Zupa pieczarkowa w proszku 44g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2E6F7F" w14:textId="3754193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842C3" w14:textId="3058D69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614C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7B2E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3A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40E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1E2468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3FD" w14:textId="77A9CF5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EB5EC" w14:textId="5B2DE0E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Żurek staropolski na zakwasie, w butelce 500 ml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5DD5F" w14:textId="0A1A1401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DA8005" w14:textId="257E172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E18F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134D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00C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2A0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C7C10A4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B88" w14:textId="4884449A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60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F0815" w14:textId="783D1596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Papryka słodka 20g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5BF87" w14:textId="01CFE56B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F19D32" w14:textId="1FA0E6C1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86A5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584E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27F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11F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F7160C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A3B" w14:textId="15489580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C24A7" w14:textId="7AC14C6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Ocet 10%, 500 ml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6E108" w14:textId="649C4D6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39286" w14:textId="5B514CC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8F55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A1D6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7EE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D5A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B0441EB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BA11" w14:textId="1C9C02E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0D6BF" w14:textId="75A81A1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Pieprz mielony 20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B3C8B" w14:textId="50803AE2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E948F" w14:textId="625FBEA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619A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2DE2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765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1BE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48E6B0E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A0A6" w14:textId="282822A0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CD6B3" w14:textId="0E20E7C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Ananas w puszce, masa netto 820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55510" w14:textId="1F67929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D1DF4" w14:textId="637026B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2FCF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096E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F8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DEC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E88F597" w14:textId="77777777" w:rsidTr="00766698">
        <w:trPr>
          <w:trHeight w:val="70"/>
        </w:trPr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C2DE" w14:textId="26C50B46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7CC3" w14:textId="45D07B3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Pieprz ziołowy 30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434EF" w14:textId="06D36E4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F8478" w14:textId="78393974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9F30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CD15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F91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971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247F77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073" w14:textId="704E4A4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C8096" w14:textId="0F955046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Płatki kukurydziane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E0184" w14:textId="23A99198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CE4B7" w14:textId="3B434B7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F306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1874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C70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3B0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29C249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A451" w14:textId="06847B6F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A7D2" w14:textId="1FB1CBA6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Płatki owsiane 500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CE872" w14:textId="02DE6F7B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E505A" w14:textId="2A6782CC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D7F1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23D1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BF7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70D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3DBF80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22C" w14:textId="23800BB2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9DB7E" w14:textId="6011A00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Pieprz ziarnisty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362B84" w14:textId="1F352E2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05061" w14:textId="56390A9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8798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ACCE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E0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765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7477B6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5FB7" w14:textId="024D7240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FBF47" w14:textId="65588DC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Curry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49F1CB" w14:textId="1143473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DBAE8" w14:textId="5D0EABA4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83F0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E6ED3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887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BC8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C0484C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4817" w14:textId="7024B8C5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69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54A17" w14:textId="1D21A16D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Koncentrat pomidorowy, masa netto 190 ml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7FC85" w14:textId="0224D9D6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F3B95" w14:textId="5AC59F9D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D7EA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7C2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5DD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A5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D72D20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6D5D" w14:textId="4BD14E43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70.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47CC" w14:textId="1C6490A4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Pomidory w puszce, krojone 400g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E5419" w14:textId="296BD9FA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D07A4" w14:textId="29960597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B002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1053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329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F29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AF3497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6F93" w14:textId="37B43216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71.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24A6C" w14:textId="5717F70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Rodzynki 100g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FDD9EB" w14:textId="5EE3DA5C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DC730" w14:textId="663CE931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F6CD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EEC89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36B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B02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B60771F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775A" w14:textId="16F2565A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72.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DB427" w14:textId="49CADA9C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Ryż biały 1 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650AB2" w14:textId="06317C66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80FED" w14:textId="337E13D8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67D8F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AEB0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0B9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55F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78CDDB0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9A2F" w14:textId="69E784CC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73.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5C035" w14:textId="06CC278E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Sok malinowy 500 ml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7BA7DF" w14:textId="61161D2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3B7CD" w14:textId="2868F4E0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F309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8765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8F4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40D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6561AB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AFD4" w14:textId="71DE7899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74.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E1D79" w14:textId="5D870672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Soczewica czerwona 500g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D9368" w14:textId="200F31C9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2CDE91" w14:textId="01F5B4DB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15B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54B2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F13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24E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2F97DA5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EC64" w14:textId="7EC57466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75.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8B995" w14:textId="4A27D7F3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soczek w kartoniku 100% owoców, 200 ml,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44957" w14:textId="75946D6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E81FE" w14:textId="5A36F1DF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DE2FD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9C51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2AF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529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24B98E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D00D" w14:textId="780F5FC4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76.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B4389" w14:textId="08E9DAD9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Sól niskosodowa z magnezem 1kg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ABD2E" w14:textId="0E7D5A5A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86275" w14:textId="79FFE5EA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5E6B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FD30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B9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5EB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656239F7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AAA" w14:textId="00D9E602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77.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0FFF3" w14:textId="4D6D15F8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Szczaw konserwowy krojony 300g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7BCA1" w14:textId="2E4C4BF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C64E6" w14:textId="400AB099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A17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5B6C1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77D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408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F21B990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861" w14:textId="42597B52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78.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63715" w14:textId="7525B91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Tymianek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BC9B1" w14:textId="4339B910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55374" w14:textId="187D6645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F864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EEC17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53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A5F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3355F860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86D5" w14:textId="7DDCD326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lastRenderedPageBreak/>
              <w:t>79.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951B9" w14:textId="1DC9152C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Krakersy 180 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116D3" w14:textId="463E03FD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576B8" w14:textId="542BD3EE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8310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3ED97A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ECA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43A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12F22CC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205" w14:textId="1B9D66B9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80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546CF" w14:textId="306E3531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Woda mineralna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A477F" w14:textId="0EFB6994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3593E0" w14:textId="5E0DFEE6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6CFD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F5DC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88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4830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4005CDC1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98EA" w14:textId="007A7BE3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81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53AAD" w14:textId="59F896DE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Zacierka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8C761" w14:textId="30C0B045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A5A77C" w14:textId="6B3716F0" w:rsidR="009C4AED" w:rsidRDefault="009C4AED" w:rsidP="009C4AED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7125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69833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02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708F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5EAB2B9A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A9B" w14:textId="75EF5B2D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82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C2FD1" w14:textId="6CF0B50A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Ziele angielskie całe 15g,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2320CB" w14:textId="01EBA7A7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DEA9C" w14:textId="488B5509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E148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54452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E51E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75E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0B2BF388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9E51" w14:textId="7A89B186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83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A6E6F" w14:textId="695E3AB0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 xml:space="preserve">Zioła prowansalskie 10 g,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DB461B" w14:textId="476B706F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szt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1D52F9" w14:textId="7FC53A05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4FA2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D0F3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BC04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D0E6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C4AED" w:rsidRPr="00A058B5" w14:paraId="134F79D9" w14:textId="77777777" w:rsidTr="00766698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11" w14:textId="0F6C67E1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84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B2FB7" w14:textId="5FE2690B" w:rsidR="009C4AED" w:rsidRPr="00D4071E" w:rsidRDefault="009C4AED" w:rsidP="009C4AED">
            <w:pPr>
              <w:rPr>
                <w:color w:val="000000"/>
                <w:sz w:val="20"/>
                <w:szCs w:val="20"/>
              </w:rPr>
            </w:pPr>
            <w:r w:rsidRPr="00D4071E">
              <w:rPr>
                <w:color w:val="000000"/>
                <w:sz w:val="20"/>
                <w:szCs w:val="20"/>
              </w:rPr>
              <w:t>Żurawina suszona 100g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25BA4" w14:textId="2F77C1B3" w:rsidR="009C4AED" w:rsidRDefault="009C4AED" w:rsidP="009C4AE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28C75" w14:textId="204EBDCE" w:rsidR="009C4AED" w:rsidRDefault="009C4AED" w:rsidP="009C4AED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30AF1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7A05C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DFB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C085" w14:textId="77777777" w:rsidR="009C4AED" w:rsidRPr="00A058B5" w:rsidRDefault="009C4AED" w:rsidP="009C4AED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F60D3" w:rsidRPr="00A058B5" w14:paraId="087FC60B" w14:textId="77777777" w:rsidTr="002F167C"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28DC" w14:textId="6E3C8694" w:rsidR="004F60D3" w:rsidRPr="00A058B5" w:rsidRDefault="004F60D3" w:rsidP="004F60D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784381" w14:textId="77777777" w:rsidR="004F60D3" w:rsidRPr="00A058B5" w:rsidRDefault="004F60D3" w:rsidP="004F60D3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C2A5EC" w14:textId="77777777" w:rsidR="004F60D3" w:rsidRPr="00A058B5" w:rsidRDefault="004F60D3" w:rsidP="004F60D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642487" w14:textId="77777777" w:rsidR="004F60D3" w:rsidRPr="00A058B5" w:rsidRDefault="004F60D3" w:rsidP="004F60D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DA280E" w14:textId="77777777" w:rsidR="004F60D3" w:rsidRPr="00A058B5" w:rsidRDefault="004F60D3" w:rsidP="004F60D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3F9932" w14:textId="77777777" w:rsidR="004F60D3" w:rsidRPr="00A058B5" w:rsidRDefault="004F60D3" w:rsidP="004F60D3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E4F398" w14:textId="77777777" w:rsidR="004F60D3" w:rsidRPr="00A058B5" w:rsidRDefault="004F60D3" w:rsidP="004F60D3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6205A7" w14:textId="77777777" w:rsidR="004F60D3" w:rsidRPr="00A058B5" w:rsidRDefault="004F60D3" w:rsidP="004F60D3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28DD3677" w14:textId="77777777" w:rsidR="00A8088E" w:rsidRDefault="00A8088E" w:rsidP="009B12A1">
      <w:pPr>
        <w:rPr>
          <w:rFonts w:ascii="Arial" w:hAnsi="Arial" w:cs="Arial"/>
          <w:b/>
          <w:sz w:val="20"/>
          <w:szCs w:val="20"/>
        </w:rPr>
      </w:pPr>
    </w:p>
    <w:p w14:paraId="497F3BFC" w14:textId="77777777" w:rsidR="009B12A1" w:rsidRPr="00A058B5" w:rsidRDefault="009B12A1" w:rsidP="009B12A1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2</w:t>
      </w:r>
    </w:p>
    <w:p w14:paraId="312D1AB3" w14:textId="77777777" w:rsidR="009B12A1" w:rsidRPr="00A058B5" w:rsidRDefault="009B12A1" w:rsidP="009B12A1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eastAsia="Calibri"/>
          <w:bCs/>
        </w:rPr>
        <w:t>„</w:t>
      </w:r>
      <w:r w:rsidRPr="00A058B5">
        <w:rPr>
          <w:rFonts w:ascii="Times New Roman" w:eastAsia="Calibri" w:hAnsi="Times New Roman"/>
          <w:bCs/>
          <w:sz w:val="24"/>
          <w:szCs w:val="24"/>
        </w:rPr>
        <w:t>Dostawa warzyw i owoców</w:t>
      </w:r>
      <w:r w:rsidRPr="00A058B5">
        <w:t xml:space="preserve"> do Szkoły Podstawowej w Świerczach”</w:t>
      </w:r>
    </w:p>
    <w:p w14:paraId="2A660AF0" w14:textId="77777777" w:rsidR="00373B27" w:rsidRPr="00A058B5" w:rsidRDefault="00373B27" w:rsidP="00373B27">
      <w:pPr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1"/>
        <w:gridCol w:w="3161"/>
        <w:gridCol w:w="891"/>
        <w:gridCol w:w="622"/>
        <w:gridCol w:w="1234"/>
        <w:gridCol w:w="1056"/>
        <w:gridCol w:w="959"/>
        <w:gridCol w:w="944"/>
      </w:tblGrid>
      <w:tr w:rsidR="00A058B5" w:rsidRPr="00A058B5" w14:paraId="6FABB388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5EB9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A843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F000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0BBF0BC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B6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C2D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568D8A1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B7D3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09E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241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3EBCE50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463EF6" w:rsidRPr="00A058B5" w14:paraId="26ACD821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4EC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1471C" w14:textId="11DE7F83" w:rsidR="00463EF6" w:rsidRDefault="00463EF6" w:rsidP="00463EF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Banan,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E6D2" w14:textId="22F000CB" w:rsidR="00463EF6" w:rsidRDefault="00463EF6" w:rsidP="00463EF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479" w14:textId="6C5B2A9C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DC2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E17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00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C0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1C3CB6A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446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ECA7" w14:textId="007E8BBA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Botwina (pęczek)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A174" w14:textId="11C30529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B05C" w14:textId="01A9BE4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B5B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79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C90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FB1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2F73E93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6E5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AD82" w14:textId="67F57A9A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Buraki czerwone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821C7" w14:textId="4F6D4F1C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A90F" w14:textId="2F80B4BF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6F2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08A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C91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A1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33CB29F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6C6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DE46" w14:textId="77A2D97A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Brokuł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ED16" w14:textId="3D7E123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2DAD" w14:textId="288D62E2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0A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6A2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F5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A61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0FCFB214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57A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07D" w14:textId="53173398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Brukselka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70AE" w14:textId="3C23309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91CF" w14:textId="2D0C4A61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A0C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697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767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8FF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245F4B9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75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C002" w14:textId="4B8E3B3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Cebula,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DBEE" w14:textId="2A817303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ECB7" w14:textId="4325F402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54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9EA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3F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C4F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3C201093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31A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A258" w14:textId="220EDA3A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Cebula czerwona,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D951" w14:textId="2ED6B352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DFFB" w14:textId="7DAA18DE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54D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9F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9FD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E92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63D85A8B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B30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6617" w14:textId="1FCE87E1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Cukinia młoda,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69ED" w14:textId="7DD7DA4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A6C0" w14:textId="5CDD788F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050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430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B3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E70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963978D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7B6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9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463A" w14:textId="3766F61E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Cytryna wielkość 5-6 cm,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0100" w14:textId="03FCB38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4659" w14:textId="107FA7E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AD0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F60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1FC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AA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934457B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DD1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2953" w14:textId="0C58C6F9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Czosnek świeży,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5128" w14:textId="44D5FC93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5CF9" w14:textId="60475D21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67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730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E5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2B7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3A387312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6F4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D5D9" w14:textId="2CCCB10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Fasolka szparagowa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B960" w14:textId="43AF2A1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8606" w14:textId="31ED723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481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8E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532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31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D212CB0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CF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0894" w14:textId="63A8764C" w:rsidR="00F035A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Gruszka luzem,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F3B9" w14:textId="23F76E8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F805" w14:textId="6657B22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C4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08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EF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AA1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DC80895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513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F5A2" w14:textId="44136747" w:rsidR="00F035A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Jabłka czerwone luzem, klasa jakości I,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151A" w14:textId="33F233C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AB4" w14:textId="6DB911F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03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89F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B13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399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363DFE74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14D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27EB5" w14:textId="6FF20A5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Kalafior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B050" w14:textId="33828F1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9647" w14:textId="32B7E163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18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D03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428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A3E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1134EA3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6A7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B477" w14:textId="534E54C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Kapusta czerwona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0848" w14:textId="7F16360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57DD6" w14:textId="122349B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3FC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8DC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F94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23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F75EBC2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0D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000F" w14:textId="6ECFBA88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Kapusta biała (głowiasta),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2761" w14:textId="3233F76E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653F" w14:textId="0EA812E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D6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872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BC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D55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0CD658D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5A4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F1A3B" w14:textId="4646438F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Kapusta kiszona opakowanie 5 kg,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36C2" w14:textId="05D7ABC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648C" w14:textId="3DE57D4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584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7AB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0B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A3A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934C545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BB0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lastRenderedPageBreak/>
              <w:t>18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999E" w14:textId="28040F65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Kapusta pekińska świeża,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2FB8" w14:textId="3ECF602C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8048" w14:textId="34A9409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2D3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F6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F3A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08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0D2CC768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19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19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0F26" w14:textId="5C1FBB11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Kiełki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E7DE" w14:textId="48586FB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F8ED" w14:textId="03C19E1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8EA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DF2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3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C3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18C1F5F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A35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3FA8" w14:textId="35DA8217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Kiwi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D2B8" w14:textId="1ABD8CDE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A9A6" w14:textId="74D1D253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FFC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364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01B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A5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6F5D9916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545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0C09" w14:textId="307EA467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Koperek świeży (pęczek)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66FDC" w14:textId="0575CCC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CC7" w14:textId="133D9B1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198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227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19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562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E515F2E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E46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A76E" w14:textId="3D73FFC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Mandarynka bezpestkowa, słodka, luzem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D03F" w14:textId="2627314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DDF2" w14:textId="489A6A6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DA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643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49F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E36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EBCBD86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435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8CCB" w14:textId="66F0C3B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Marchew korzeń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0AF6" w14:textId="3D9021B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473A" w14:textId="5D6A16BC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36F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72B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30F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8D6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5FBEAF3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A95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C36" w14:textId="49F71F69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Melon żółty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2747" w14:textId="287CD55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A975" w14:textId="5810338E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F1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AD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8F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6A0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4C668B1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61C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6ED9" w14:textId="0096B218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Natka pietruszki (pęczek)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6215" w14:textId="303AFE9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A501" w14:textId="62459F5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0E5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74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A2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07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A3541FF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1CC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D268" w14:textId="5960C1DA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Ogórek kiszony opakowanie 3kg,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C5C3" w14:textId="0DFD6D7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857B" w14:textId="4E5D92FF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B00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4A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FC2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51F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9BF3591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BD5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5794" w14:textId="76DD2AE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Ogórek świeży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84A3" w14:textId="1DC30FAC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9B5" w14:textId="5F3CFECB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334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F9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C89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11C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3A05077B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B95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28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2B41" w14:textId="42078C4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Papryka czerwona świeża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1EA0" w14:textId="369CAA0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BAF1" w14:textId="33329CA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43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879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D65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7DF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684B1D3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CD9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29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7792" w14:textId="37B0F75B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Pietruszka korzeń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E1CC" w14:textId="1B0E307B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2D12" w14:textId="0A66B109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DCD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AA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B8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C76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31538E1B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C07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AD1C" w14:textId="20A24B49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Pomarańcza luzem, słodka,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EC21" w14:textId="0D2EFF0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8979" w14:textId="5EFA31F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DED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FE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74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0C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08E157F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5F8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7179" w14:textId="3F5ABD3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Pomidor świeży,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1349" w14:textId="17190E6B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B9AC" w14:textId="374ADDE3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F9B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40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38C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AA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75C3A96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7ED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699A" w14:textId="4E2F1E16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Pieczarki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352E" w14:textId="00A21CEB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DF7C" w14:textId="663C1E9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D3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26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A9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99E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86DD066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AE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8BE2" w14:textId="2B6D6730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Pomidorki cherry,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42A0" w14:textId="1F1C587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90D" w14:textId="1D7A46F0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243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35A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31F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F3A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3A3826BA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46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E180" w14:textId="7700352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 świeży,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BA2D" w14:textId="5E035249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8C" w14:textId="40789AF4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177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601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11BE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997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352BBC9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910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8844" w14:textId="6DDD53B6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Przecier ogórkowy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553" w14:textId="5EE15B7C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029A" w14:textId="067F9352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C9A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E14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52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901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0BDC153D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DF2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4399" w14:textId="67435A26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Rzodkiewka (pęczek),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094A" w14:textId="1DE647D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4B60" w14:textId="265EA30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868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DA8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5AC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B6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61DB67C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83F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35C" w14:textId="17A1058F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Sałata lodowa,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1158" w14:textId="175EF36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3D67" w14:textId="30AC6F97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697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CEC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77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5F2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0FAB701D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00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38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4862" w14:textId="6241BE08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Sałata masłowa,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9CEA" w14:textId="0F24325E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7129" w14:textId="7AAD047B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F58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34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2B5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D67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41062B5F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D1D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39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0B20" w14:textId="5A91D5B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Sałata mix,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C06A" w14:textId="27C006F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6AAA" w14:textId="0CD85B39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28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458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18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F72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7409AE98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A8B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40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453A" w14:textId="6330483C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Seler korzeń świeży,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7B04" w14:textId="4E501E4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2416" w14:textId="72A68CFD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65D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C64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C3AD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7F9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2562F07B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040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41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DE99" w14:textId="7A7BC82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Szczypiorek (pęczek),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88EC" w14:textId="79B9B4DD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8A72" w14:textId="645C6D81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08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920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84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CA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570555A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620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42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2527" w14:textId="48E1EB5E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Szpinak,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04E4" w14:textId="1E0F5881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4963" w14:textId="4DC3212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3B6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892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7EF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577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7C74EA39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1F8F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43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7DD4" w14:textId="51DBE2A2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Śliwki świeże,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EF6E" w14:textId="7B92384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B1864" w14:textId="33866E1D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8E7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58C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933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B53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193017CF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7C34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44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9528" w14:textId="473B127F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Truskawka sezonowa, polska, świeża,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F733" w14:textId="4041624F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26F0" w14:textId="2765582D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CA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3C9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B8A2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19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1AFE748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68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lastRenderedPageBreak/>
              <w:t>45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E09A" w14:textId="75F48A44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Winogrona , klasa jakości 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08C" w14:textId="41693D54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ADB0" w14:textId="7D628545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F21C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E65A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DDC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7915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763B5F98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80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46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4A56" w14:textId="63904DDA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Ziemniaki jadalne odmiana Lord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9E42" w14:textId="53A549C6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1BBA" w14:textId="070C1BC8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6891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4CC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60C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C77B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463EF6" w:rsidRPr="00A058B5" w14:paraId="531E1491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6F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47</w:t>
            </w: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A8EE" w14:textId="76927BE1" w:rsidR="00463EF6" w:rsidRDefault="00463EF6" w:rsidP="00463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arbuz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9093" w14:textId="6CA757BA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045" w14:textId="6ADD7779" w:rsidR="00463EF6" w:rsidRDefault="00463EF6" w:rsidP="00463EF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221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CA9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C898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49F6" w14:textId="77777777" w:rsidR="00463EF6" w:rsidRPr="00A058B5" w:rsidRDefault="00463EF6" w:rsidP="00463EF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058B5" w:rsidRPr="00A058B5" w14:paraId="7ED8323B" w14:textId="77777777" w:rsidTr="002F167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189D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00FE20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21E93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FCC9C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5DF96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F66D7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92EC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947EFA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470BF38D" w14:textId="77777777" w:rsidR="00373B27" w:rsidRPr="00A058B5" w:rsidRDefault="00373B27" w:rsidP="00373B27">
      <w:pPr>
        <w:rPr>
          <w:sz w:val="16"/>
          <w:szCs w:val="16"/>
        </w:rPr>
      </w:pPr>
    </w:p>
    <w:p w14:paraId="308B3447" w14:textId="77777777" w:rsidR="00373B27" w:rsidRPr="00A058B5" w:rsidRDefault="00373B27" w:rsidP="00373B27">
      <w:pPr>
        <w:rPr>
          <w:sz w:val="16"/>
          <w:szCs w:val="16"/>
        </w:rPr>
      </w:pPr>
      <w:bookmarkStart w:id="0" w:name="OLE_LINK1"/>
    </w:p>
    <w:p w14:paraId="67614947" w14:textId="77777777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3</w:t>
      </w:r>
    </w:p>
    <w:p w14:paraId="1A451F8F" w14:textId="77777777" w:rsidR="009B12A1" w:rsidRPr="00A058B5" w:rsidRDefault="009B12A1" w:rsidP="009B12A1">
      <w:pPr>
        <w:rPr>
          <w:rFonts w:ascii="Arial" w:hAnsi="Arial" w:cs="Arial"/>
          <w:sz w:val="20"/>
          <w:szCs w:val="20"/>
        </w:rPr>
      </w:pPr>
      <w:r w:rsidRPr="00A058B5">
        <w:rPr>
          <w:rFonts w:eastAsia="Calibri"/>
          <w:bCs/>
        </w:rPr>
        <w:t>„</w:t>
      </w:r>
      <w:r w:rsidRPr="00A058B5">
        <w:rPr>
          <w:rFonts w:ascii="Times New Roman" w:eastAsia="Calibri" w:hAnsi="Times New Roman"/>
          <w:bCs/>
          <w:sz w:val="24"/>
          <w:szCs w:val="24"/>
        </w:rPr>
        <w:t>Dostawa mięsa i produktów mięsnych</w:t>
      </w:r>
      <w:r w:rsidRPr="00A058B5">
        <w:rPr>
          <w:rFonts w:ascii="Arial" w:hAnsi="Arial" w:cs="Arial"/>
          <w:sz w:val="20"/>
          <w:szCs w:val="20"/>
        </w:rPr>
        <w:t xml:space="preserve">  </w:t>
      </w:r>
      <w:r w:rsidRPr="00A058B5">
        <w:t>do Szkoły Podstawowej w Świerczach”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"/>
        <w:gridCol w:w="3158"/>
        <w:gridCol w:w="895"/>
        <w:gridCol w:w="596"/>
        <w:gridCol w:w="1237"/>
        <w:gridCol w:w="1061"/>
        <w:gridCol w:w="964"/>
        <w:gridCol w:w="949"/>
      </w:tblGrid>
      <w:tr w:rsidR="00A058B5" w:rsidRPr="00A058B5" w14:paraId="098B0B7D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609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E1DD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C709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2A7F5F64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3EDE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41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4034064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E526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E1C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30B5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54883CA3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8334C9" w:rsidRPr="00A058B5" w14:paraId="4DB829CF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7ED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11E8" w14:textId="6DA03EE7" w:rsidR="008334C9" w:rsidRDefault="008334C9" w:rsidP="008334C9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Ćwiartka z kurczaka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E665" w14:textId="64D02060" w:rsidR="008334C9" w:rsidRDefault="008334C9" w:rsidP="008334C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6EE" w14:textId="1F76EEA0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5B4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DF0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E644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91CC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57B2824B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6D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9C12" w14:textId="067BF83F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Skrzydło z indyka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0DF9" w14:textId="7E60CF6C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BC1B" w14:textId="630263A2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4FE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AB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320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75C3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5CDD327F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9E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FFDC" w14:textId="28C49022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Filet z kurczaka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F07" w14:textId="5B5A04EE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405" w14:textId="277C1513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3CB1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009C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1DE3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6A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8334C9" w:rsidRPr="00A058B5" w14:paraId="6F32FA16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0AB4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A058B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69B1" w14:textId="4C6CF020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Podudzie z kurczaka świeże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7E06" w14:textId="088D3059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740A" w14:textId="2B848AF8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E87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20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910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D33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8334C9" w:rsidRPr="00A058B5" w14:paraId="4B8D818E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9A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A058B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9958" w14:textId="12C50242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Udziec z kurczaka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B5F5" w14:textId="6033BC5D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74E9" w14:textId="3BCE1314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E0B1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BC2C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9D9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10E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14D3A56D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118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A058B5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6C4B" w14:textId="719C7796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Kurczak cały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394" w14:textId="0DA09738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3F6F" w14:textId="64D600E7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67C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5310E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47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EEBD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8334C9" w:rsidRPr="00A058B5" w14:paraId="1C5316A0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52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A058B5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C51B" w14:textId="21159DC0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Kiełbasa Podwawelska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A003" w14:textId="36790134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8AA" w14:textId="5B2FEFD2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6B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96A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A1D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06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</w:p>
        </w:tc>
      </w:tr>
      <w:tr w:rsidR="008334C9" w:rsidRPr="00A058B5" w14:paraId="1BC37010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0B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A058B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A025" w14:textId="555197E1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Boczek wędzony, wieprzowy, bez żeber (wędlina wędzona)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9FF4" w14:textId="5F4CE80B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3EDD" w14:textId="246EC511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7B5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0814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E61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FA9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426B77FC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D4C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9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6B06" w14:textId="363C775E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Szponder z kością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AAC9" w14:textId="10D523F2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A02F" w14:textId="5BD0BB47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09A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6E8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39B7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E0F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5733D34E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D0B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10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ECD4" w14:textId="48BC28D0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Mięso mielone, świeże, z łopatki wieprzowej 100%,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58C2" w14:textId="25587296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D8DA" w14:textId="4D30A681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FCE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5434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A2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945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0BD30E17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C8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DD1" w14:textId="7576A154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Szynka wieprzowa bez kości, Klasa I,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5C60" w14:textId="1C923562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935C" w14:textId="3016BAC8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0B03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CB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3564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E8F0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3F4017AF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461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12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FA55" w14:textId="631817B0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Żebra wieprzowe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323" w14:textId="23017973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A8A" w14:textId="0A9CFD6F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C2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9361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C53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5B5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48695E9E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0D0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13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A60A" w14:textId="2481F8F1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Parówki drobiowe o składzie nie mniej niż 90% mięsa wieprzowego/drobiowego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BC9B" w14:textId="4D71BC2C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A29" w14:textId="1F4CBD00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050C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6226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F58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FA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060FC584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BDA6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14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5283" w14:textId="3F05FE6E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Schab bez kości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0D3" w14:textId="13A0D1BF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232" w14:textId="1B9B567E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864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5EFD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E50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2493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29C4191D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0F94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15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434" w14:textId="473E606D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Szynka gotowana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4A6" w14:textId="2ED3C560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9244" w14:textId="0D47C028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BFF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38E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57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333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1A469A79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425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16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836" w14:textId="59FFEAC2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Kiełbasa biała, parzona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C094" w14:textId="5CD54E59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2E5" w14:textId="7E2B8378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D65B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11A7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F26C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E4A6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19DD260D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DCE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17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1401" w14:textId="665F9C4F" w:rsidR="008334C9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Kabanosy wieprzowe, mięso wieprzowe, przyprawy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3EBD" w14:textId="7CFC7D81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7A01" w14:textId="7D67B2E6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4BB0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51D0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7F38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4FA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334C9" w:rsidRPr="00A058B5" w14:paraId="3C47F2C5" w14:textId="77777777" w:rsidTr="00627FFE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8249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18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01E4" w14:textId="0E471745" w:rsidR="008334C9" w:rsidRPr="00F53AD5" w:rsidRDefault="008334C9" w:rsidP="008334C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Smalec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335C" w14:textId="58547354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3EB7" w14:textId="3AD93F5F" w:rsidR="008334C9" w:rsidRDefault="008334C9" w:rsidP="008334C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DAB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1EB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E22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DA05" w14:textId="77777777" w:rsidR="008334C9" w:rsidRPr="00A058B5" w:rsidRDefault="008334C9" w:rsidP="008334C9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058B5" w:rsidRPr="00A058B5" w14:paraId="681E0A68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3A45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7D4694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09699D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5A1AC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B8243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523EED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7FC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8E1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63821A3C" w14:textId="77777777" w:rsidR="00373B27" w:rsidRPr="00A058B5" w:rsidRDefault="00373B27" w:rsidP="00373B27">
      <w:pPr>
        <w:rPr>
          <w:b/>
        </w:rPr>
      </w:pPr>
    </w:p>
    <w:bookmarkEnd w:id="0"/>
    <w:p w14:paraId="11356390" w14:textId="77777777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Część4</w:t>
      </w:r>
    </w:p>
    <w:p w14:paraId="48395724" w14:textId="77777777" w:rsidR="009B12A1" w:rsidRPr="00A058B5" w:rsidRDefault="009B12A1" w:rsidP="009B12A1">
      <w:pPr>
        <w:rPr>
          <w:rFonts w:ascii="Arial" w:hAnsi="Arial" w:cs="Arial"/>
          <w:sz w:val="20"/>
          <w:szCs w:val="20"/>
        </w:rPr>
      </w:pPr>
      <w:r w:rsidRPr="00A058B5">
        <w:rPr>
          <w:rFonts w:ascii="Times New Roman" w:hAnsi="Times New Roman"/>
          <w:sz w:val="24"/>
          <w:szCs w:val="24"/>
        </w:rPr>
        <w:t>„Dostawa artykułów mleczarskich do</w:t>
      </w:r>
      <w:r w:rsidRPr="00A058B5">
        <w:t xml:space="preserve"> Szkoły Podstawowej w Świerczach”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"/>
        <w:gridCol w:w="3155"/>
        <w:gridCol w:w="892"/>
        <w:gridCol w:w="616"/>
        <w:gridCol w:w="1234"/>
        <w:gridCol w:w="1058"/>
        <w:gridCol w:w="962"/>
        <w:gridCol w:w="947"/>
      </w:tblGrid>
      <w:tr w:rsidR="00A058B5" w:rsidRPr="00A058B5" w14:paraId="59FDDA20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306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lastRenderedPageBreak/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9F2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1771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37C54289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5E9C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3C2C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7AE931F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6DC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83D1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C8AF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253AC0A9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E302B1" w:rsidRPr="00A058B5" w14:paraId="1CC39E0E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972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A7C2" w14:textId="77777777" w:rsidR="00E302B1" w:rsidRPr="00046865" w:rsidRDefault="00E302B1" w:rsidP="00E302B1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 w:rsidRPr="00046865">
              <w:rPr>
                <w:rFonts w:ascii="Liberation Sans1" w:hAnsi="Liberation Sans1"/>
                <w:sz w:val="20"/>
                <w:szCs w:val="20"/>
                <w:lang w:eastAsia="pl-PL"/>
              </w:rPr>
              <w:t>Serek kanapkowy (typu almette)</w:t>
            </w:r>
          </w:p>
          <w:p w14:paraId="49F9A2DD" w14:textId="421FDD32" w:rsidR="00E302B1" w:rsidRPr="005E7120" w:rsidRDefault="00E302B1" w:rsidP="00E302B1">
            <w:pPr>
              <w:spacing w:after="0" w:line="240" w:lineRule="auto"/>
              <w:rPr>
                <w:rFonts w:ascii="Liberation Sans1" w:hAnsi="Liberation Sans1"/>
                <w:sz w:val="20"/>
                <w:szCs w:val="20"/>
                <w:lang w:eastAsia="pl-PL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9DA38" w14:textId="652CAEC4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5955" w14:textId="7E39879D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D430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2C20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96AD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686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2668D0DD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3DBB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DCB8" w14:textId="0C62EFD8" w:rsidR="00E302B1" w:rsidRPr="00237273" w:rsidRDefault="00E302B1" w:rsidP="00237273">
            <w:pPr>
              <w:rPr>
                <w:color w:val="000000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>Jogurt kremowy (+-5%).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31A5" w14:textId="4E6FA6F3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66A0" w14:textId="2C649C62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03E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560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CF53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68C3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7DA8C95B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7D4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85D1" w14:textId="4A97DF2D" w:rsidR="00E302B1" w:rsidRPr="005E7120" w:rsidRDefault="00E302B1" w:rsidP="00237273">
            <w:pPr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 w:rsidRPr="00E3455A">
              <w:rPr>
                <w:color w:val="000000"/>
                <w:sz w:val="20"/>
                <w:szCs w:val="20"/>
              </w:rPr>
              <w:t xml:space="preserve">Jogurt naturalny gęsty 400g,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6670" w14:textId="0EBC1774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A36A" w14:textId="60DC71F7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359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F00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52C1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457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31DCD1B3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9A66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C17" w14:textId="3F59938B" w:rsidR="00E302B1" w:rsidRPr="005E7120" w:rsidRDefault="00E302B1" w:rsidP="00237273">
            <w:pPr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 w:rsidRPr="00E3455A">
              <w:rPr>
                <w:color w:val="000000"/>
                <w:sz w:val="20"/>
                <w:szCs w:val="20"/>
              </w:rPr>
              <w:t xml:space="preserve">Jogurt owocowy pitny 170g,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5A73" w14:textId="7EE310F5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BB2D" w14:textId="680E8255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9F89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4415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901A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114F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71323D70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9D3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057F" w14:textId="6A7E1F4C" w:rsidR="00E302B1" w:rsidRPr="00237273" w:rsidRDefault="00E302B1" w:rsidP="00237273">
            <w:pPr>
              <w:rPr>
                <w:rFonts w:cs="Calibri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>ser feta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DF55" w14:textId="2CBEB356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603" w14:textId="2AF2BE3D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44F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C6B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7474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46BB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115575F5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2C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F2B" w14:textId="6C52CEDA" w:rsidR="00E302B1" w:rsidRPr="00237273" w:rsidRDefault="00E302B1" w:rsidP="00237273">
            <w:pPr>
              <w:spacing w:after="120" w:line="240" w:lineRule="auto"/>
            </w:pPr>
            <w:r w:rsidRPr="004D08FA">
              <w:t xml:space="preserve">Masło śmietankowe, ekstra 82% 200g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2443" w14:textId="3772921F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10E8" w14:textId="415C7804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3C8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BEC7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D14D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5E4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78AD7431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0482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B429" w14:textId="3FD68140" w:rsidR="00E302B1" w:rsidRPr="00237273" w:rsidRDefault="00E302B1" w:rsidP="00237273">
            <w:pPr>
              <w:rPr>
                <w:color w:val="000000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 xml:space="preserve">Masło roślinne 500g MARGARYNA 100% ROŚLINNA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66ED" w14:textId="308ECAE1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90B9" w14:textId="7109E2CA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883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5471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5E80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1A1B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269DAEC9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7BB4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84A0" w14:textId="01353C15" w:rsidR="00E302B1" w:rsidRPr="00237273" w:rsidRDefault="00E302B1" w:rsidP="00237273">
            <w:pPr>
              <w:rPr>
                <w:color w:val="000000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>Mleko UHT 2% 1l karton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DEF8" w14:textId="22293A63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98B4" w14:textId="22B19DD7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E53D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9A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36A2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B4F3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76AC256A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2D10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9.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82B2" w14:textId="724E9E82" w:rsidR="00E302B1" w:rsidRPr="00237273" w:rsidRDefault="00E302B1" w:rsidP="00237273">
            <w:pPr>
              <w:rPr>
                <w:rFonts w:cs="Calibri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>Ser żółty plastry 150g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AD63B" w14:textId="2A264219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8108" w14:textId="18C2934C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E373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A0ED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582D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730A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430FBF23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4B18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10.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ADAA" w14:textId="3B73A75E" w:rsidR="00E302B1" w:rsidRPr="005E7120" w:rsidRDefault="00E302B1" w:rsidP="00237273">
            <w:pPr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 w:rsidRPr="00E3455A">
              <w:rPr>
                <w:color w:val="000000"/>
                <w:sz w:val="20"/>
                <w:szCs w:val="20"/>
              </w:rPr>
              <w:t>Serek homogenizowany 135g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1358" w14:textId="3C576BCE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 xml:space="preserve">szt.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06D7" w14:textId="00CF8279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780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20DA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E42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C342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872F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0BF67072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69DF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66C7" w14:textId="5EE8A194" w:rsidR="00E302B1" w:rsidRPr="00237273" w:rsidRDefault="00E302B1" w:rsidP="00237273">
            <w:pPr>
              <w:rPr>
                <w:rFonts w:cs="Calibri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>Serek topiony 100g – naturalny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C72B" w14:textId="5F094DA6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A585" w14:textId="02F4BC1A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C48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F18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4A9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833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72024604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78D2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BB4A1" w14:textId="1D8BA234" w:rsidR="00E302B1" w:rsidRPr="00237273" w:rsidRDefault="00E302B1" w:rsidP="00237273">
            <w:pPr>
              <w:rPr>
                <w:color w:val="000000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 xml:space="preserve">Śmietana UHT 30% 250ml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6200" w14:textId="088DA08C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67DA" w14:textId="3C54D1DB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E578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0D2E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65C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C72F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302B1" w:rsidRPr="00A058B5" w14:paraId="49CF60FE" w14:textId="77777777" w:rsidTr="00DD1DA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EF87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13.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36B" w14:textId="10DA6CE6" w:rsidR="00E302B1" w:rsidRPr="00237273" w:rsidRDefault="00E302B1" w:rsidP="00237273">
            <w:pPr>
              <w:rPr>
                <w:rFonts w:cs="Calibri"/>
                <w:sz w:val="20"/>
                <w:szCs w:val="20"/>
              </w:rPr>
            </w:pPr>
            <w:r w:rsidRPr="00E3455A">
              <w:rPr>
                <w:color w:val="000000"/>
                <w:sz w:val="20"/>
                <w:szCs w:val="20"/>
              </w:rPr>
              <w:t>Twaróg półtłusty, gat. I krajanka typu ,, Tornado’’ lub równoważny.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46DC" w14:textId="1305E96B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A7C" w14:textId="64D85DC0" w:rsidR="00E302B1" w:rsidRPr="005A53E8" w:rsidRDefault="00E302B1" w:rsidP="00E302B1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23D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1B08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D8E7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C4FA" w14:textId="77777777" w:rsidR="00E302B1" w:rsidRPr="00A058B5" w:rsidRDefault="00E302B1" w:rsidP="00E302B1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058B5" w:rsidRPr="00A058B5" w14:paraId="158940E7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D6A0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DE969C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Suma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44BA63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AF2807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D9F7A00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18033B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AEDF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82F2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4D8BA03B" w14:textId="77777777" w:rsidR="00373B27" w:rsidRPr="00A058B5" w:rsidRDefault="00373B27" w:rsidP="00373B27">
      <w:pPr>
        <w:rPr>
          <w:sz w:val="16"/>
          <w:szCs w:val="16"/>
        </w:rPr>
      </w:pPr>
    </w:p>
    <w:p w14:paraId="008EC7C3" w14:textId="77777777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5</w:t>
      </w:r>
    </w:p>
    <w:p w14:paraId="00922C88" w14:textId="77777777" w:rsidR="009B12A1" w:rsidRPr="00A058B5" w:rsidRDefault="009B12A1" w:rsidP="009B12A1">
      <w:pPr>
        <w:rPr>
          <w:rFonts w:ascii="Arial" w:hAnsi="Arial" w:cs="Arial"/>
          <w:sz w:val="20"/>
          <w:szCs w:val="20"/>
        </w:rPr>
      </w:pPr>
      <w:r w:rsidRPr="00A058B5">
        <w:rPr>
          <w:rFonts w:ascii="Times New Roman" w:hAnsi="Times New Roman"/>
          <w:sz w:val="24"/>
          <w:szCs w:val="24"/>
        </w:rPr>
        <w:t xml:space="preserve">„Dostawa </w:t>
      </w:r>
      <w:r w:rsidRPr="00A058B5">
        <w:t>pieczywa</w:t>
      </w:r>
      <w:r w:rsidRPr="00A058B5">
        <w:rPr>
          <w:rFonts w:ascii="Times New Roman" w:hAnsi="Times New Roman"/>
          <w:sz w:val="24"/>
          <w:szCs w:val="24"/>
        </w:rPr>
        <w:t xml:space="preserve"> do</w:t>
      </w:r>
      <w:r w:rsidRPr="00A058B5">
        <w:t xml:space="preserve"> Szkoły Podstawowej w Świerczach”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"/>
        <w:gridCol w:w="3158"/>
        <w:gridCol w:w="894"/>
        <w:gridCol w:w="609"/>
        <w:gridCol w:w="1235"/>
        <w:gridCol w:w="1057"/>
        <w:gridCol w:w="962"/>
        <w:gridCol w:w="946"/>
      </w:tblGrid>
      <w:tr w:rsidR="00A058B5" w:rsidRPr="00A058B5" w14:paraId="3DDE7695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02B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3B8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A024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77E24B95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9069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DA98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7488D9E0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4C5A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FAC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753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6BC69F69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F975A6" w:rsidRPr="00A058B5" w14:paraId="1937B31C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FA4A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94A" w14:textId="26907C63" w:rsidR="00F975A6" w:rsidRDefault="00F975A6" w:rsidP="00F975A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Bułka tarta 500 g,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6C65" w14:textId="282C6566" w:rsidR="00F975A6" w:rsidRDefault="00F975A6" w:rsidP="00F975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4798" w14:textId="4A3AC8BB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511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7BA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F04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6E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69960F83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EC94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8E1B" w14:textId="1000AAB9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Bułka grahamka 60g,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F52" w14:textId="6E545AF7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3AA3" w14:textId="353298DD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4DB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AFE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040B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036B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14C8D7E5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0728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8F5" w14:textId="04A23CFF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Chleb zwykły krojony 500g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7729" w14:textId="50923AD2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36A9" w14:textId="14E75CA3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D845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B7F8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63F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970E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7E1F97D7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1D91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3869" w14:textId="5F0AC88B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Chleb razowy krojony 500g,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1459" w14:textId="5A8C2AB7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6C14" w14:textId="4E4FA3F8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BA0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933B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0A91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FEC4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7B3CA87D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B67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17B" w14:textId="3BBC6865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Drożdżak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94F7" w14:textId="4C97C0E9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3EF" w14:textId="74D09005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0741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EA69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6E8E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EEBC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4356542E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CFE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6.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A93" w14:textId="70079C25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Chałka drożdżowa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216" w14:textId="1A3BD166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80D0" w14:textId="03DCF141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7599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462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71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3043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3E012907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3A62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7.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9AFE" w14:textId="48943BF1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Bułka słodka drożdżowa z nadzieniem: jabłko, budyń, mak mielony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D080" w14:textId="3BA51A99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8A41" w14:textId="47FA20B2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B9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A0B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4740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539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5F0D8B70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CBFB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8.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F3E" w14:textId="3FEF1129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Bułka wrocławska krojona 300 g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5F1" w14:textId="627FDEC0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4624" w14:textId="5E9157CC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82A8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4DFC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60E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81D4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3C1599E7" w14:textId="77777777" w:rsidTr="006778E3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755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9.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8415" w14:textId="72346E57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Bułka kajzerka 50 g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E90E" w14:textId="61C42EDD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szt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863D" w14:textId="3E46B0D2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F4A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30E9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2B1E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AE2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058B5" w:rsidRPr="00A058B5" w14:paraId="0C12BC8C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F8AE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F9E2CF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EF080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DD150D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7D5030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7A31AF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BDF2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CFAB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45D81024" w14:textId="77777777" w:rsidR="00373B27" w:rsidRPr="00A058B5" w:rsidRDefault="00373B27" w:rsidP="00373B27">
      <w:pPr>
        <w:rPr>
          <w:sz w:val="16"/>
          <w:szCs w:val="16"/>
        </w:rPr>
      </w:pPr>
    </w:p>
    <w:p w14:paraId="0CF00149" w14:textId="77777777" w:rsidR="009627AD" w:rsidRPr="00A058B5" w:rsidRDefault="009627AD" w:rsidP="00373B27">
      <w:pPr>
        <w:rPr>
          <w:sz w:val="16"/>
          <w:szCs w:val="16"/>
        </w:rPr>
      </w:pPr>
    </w:p>
    <w:p w14:paraId="6E6DF694" w14:textId="77777777" w:rsidR="009B12A1" w:rsidRPr="00A058B5" w:rsidRDefault="009B12A1" w:rsidP="005F2A3B">
      <w:pPr>
        <w:rPr>
          <w:rFonts w:ascii="Arial" w:hAnsi="Arial" w:cs="Arial"/>
          <w:b/>
          <w:sz w:val="20"/>
          <w:szCs w:val="20"/>
        </w:rPr>
      </w:pPr>
      <w:r w:rsidRPr="00A058B5">
        <w:rPr>
          <w:rFonts w:ascii="Arial" w:hAnsi="Arial" w:cs="Arial"/>
          <w:b/>
          <w:sz w:val="20"/>
          <w:szCs w:val="20"/>
        </w:rPr>
        <w:t>Część 6</w:t>
      </w:r>
    </w:p>
    <w:p w14:paraId="0B997A4A" w14:textId="77777777" w:rsidR="009B12A1" w:rsidRPr="00A058B5" w:rsidRDefault="00936DD3" w:rsidP="009B12A1">
      <w:pPr>
        <w:rPr>
          <w:rFonts w:ascii="Arial" w:hAnsi="Arial" w:cs="Arial"/>
          <w:sz w:val="20"/>
          <w:szCs w:val="20"/>
        </w:rPr>
      </w:pPr>
      <w:r w:rsidRPr="00A058B5">
        <w:rPr>
          <w:rFonts w:ascii="Times New Roman" w:hAnsi="Times New Roman"/>
          <w:sz w:val="24"/>
          <w:szCs w:val="24"/>
        </w:rPr>
        <w:t xml:space="preserve"> </w:t>
      </w:r>
      <w:r w:rsidR="009B12A1" w:rsidRPr="00A058B5">
        <w:rPr>
          <w:rFonts w:ascii="Times New Roman" w:hAnsi="Times New Roman"/>
          <w:sz w:val="24"/>
          <w:szCs w:val="24"/>
        </w:rPr>
        <w:t xml:space="preserve">„Dostawa </w:t>
      </w:r>
      <w:r w:rsidR="009B12A1" w:rsidRPr="00A058B5">
        <w:t>jaj</w:t>
      </w:r>
      <w:r w:rsidR="009B12A1" w:rsidRPr="00A058B5">
        <w:rPr>
          <w:rFonts w:ascii="Times New Roman" w:hAnsi="Times New Roman"/>
          <w:sz w:val="24"/>
          <w:szCs w:val="24"/>
        </w:rPr>
        <w:t xml:space="preserve"> do</w:t>
      </w:r>
      <w:r w:rsidR="009B12A1" w:rsidRPr="00A058B5">
        <w:t xml:space="preserve"> Szkoły Podstawowej w Świerczach”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3158"/>
        <w:gridCol w:w="894"/>
        <w:gridCol w:w="617"/>
        <w:gridCol w:w="1233"/>
        <w:gridCol w:w="1055"/>
        <w:gridCol w:w="960"/>
        <w:gridCol w:w="946"/>
      </w:tblGrid>
      <w:tr w:rsidR="00A058B5" w:rsidRPr="00A058B5" w14:paraId="67956E08" w14:textId="77777777" w:rsidTr="00F601D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195D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CC44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317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0206215E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B2E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BBD0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2FA7EE4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2FB2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1B6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C8FC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64A34B87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A058B5" w:rsidRPr="00A058B5" w14:paraId="27FE8C26" w14:textId="77777777" w:rsidTr="00F601D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09A3" w14:textId="77777777" w:rsidR="00F601DC" w:rsidRPr="00A058B5" w:rsidRDefault="00F601DC" w:rsidP="00F601DC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F29" w14:textId="77777777" w:rsidR="00F601DC" w:rsidRPr="00A058B5" w:rsidRDefault="00F601DC" w:rsidP="00F601DC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rFonts w:ascii="Times New Roman" w:hAnsi="Times New Roman"/>
                <w:sz w:val="20"/>
                <w:szCs w:val="20"/>
                <w:lang w:eastAsia="pl-PL"/>
              </w:rPr>
              <w:t>Jajka kl L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C5C8" w14:textId="77777777" w:rsidR="00F601DC" w:rsidRPr="00A058B5" w:rsidRDefault="00F601DC" w:rsidP="00F601DC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 w:rsidRPr="00A058B5">
              <w:rPr>
                <w:rFonts w:ascii="Liberation Sans1" w:hAnsi="Liberation Sans1"/>
                <w:sz w:val="20"/>
                <w:szCs w:val="20"/>
                <w:lang w:eastAsia="pl-PL"/>
              </w:rPr>
              <w:t>szt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53FC" w14:textId="77777777" w:rsidR="00F601DC" w:rsidRPr="00A058B5" w:rsidRDefault="00936DD3" w:rsidP="00F601DC">
            <w:pPr>
              <w:spacing w:after="0" w:line="240" w:lineRule="auto"/>
              <w:jc w:val="center"/>
              <w:rPr>
                <w:rFonts w:ascii="Liberation Sans1" w:hAnsi="Liberation Sans1"/>
                <w:sz w:val="20"/>
                <w:szCs w:val="20"/>
                <w:lang w:eastAsia="pl-PL"/>
              </w:rPr>
            </w:pPr>
            <w:r>
              <w:rPr>
                <w:rFonts w:ascii="Liberation Sans1" w:hAnsi="Liberation Sans1"/>
                <w:sz w:val="20"/>
                <w:szCs w:val="20"/>
                <w:lang w:eastAsia="pl-PL"/>
              </w:rPr>
              <w:t>9</w:t>
            </w:r>
            <w:r w:rsidR="00F601DC" w:rsidRPr="00A058B5">
              <w:rPr>
                <w:rFonts w:ascii="Liberation Sans1" w:hAnsi="Liberation Sans1"/>
                <w:sz w:val="20"/>
                <w:szCs w:val="20"/>
                <w:lang w:eastAsia="pl-PL"/>
              </w:rPr>
              <w:t>000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CB95" w14:textId="77777777" w:rsidR="00F601DC" w:rsidRPr="00A058B5" w:rsidRDefault="00F601DC" w:rsidP="00F601D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CF4D" w14:textId="77777777" w:rsidR="00F601DC" w:rsidRPr="00A058B5" w:rsidRDefault="00F601DC" w:rsidP="00F601D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6AFA" w14:textId="77777777" w:rsidR="00F601DC" w:rsidRPr="00A058B5" w:rsidRDefault="00F601DC" w:rsidP="00F601D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E6E4" w14:textId="77777777" w:rsidR="00F601DC" w:rsidRPr="00A058B5" w:rsidRDefault="00F601DC" w:rsidP="00F601DC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058B5" w:rsidRPr="00A058B5" w14:paraId="4BF7D707" w14:textId="77777777" w:rsidTr="00F601DC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70B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A4F7A5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8BD6F73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696805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C8481B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8307CF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510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EBD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7E0116BC" w14:textId="77777777" w:rsidR="00373B27" w:rsidRPr="00A058B5" w:rsidRDefault="00373B27" w:rsidP="00373B27">
      <w:pPr>
        <w:rPr>
          <w:sz w:val="16"/>
          <w:szCs w:val="16"/>
        </w:rPr>
      </w:pPr>
    </w:p>
    <w:p w14:paraId="0AD2196B" w14:textId="77777777" w:rsidR="009627AD" w:rsidRPr="00A058B5" w:rsidRDefault="009627AD" w:rsidP="00373B27">
      <w:pPr>
        <w:rPr>
          <w:sz w:val="16"/>
          <w:szCs w:val="16"/>
        </w:rPr>
      </w:pPr>
    </w:p>
    <w:p w14:paraId="3925DFBC" w14:textId="77777777" w:rsidR="009B12A1" w:rsidRPr="00A058B5" w:rsidRDefault="00936DD3" w:rsidP="005F2A3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7</w:t>
      </w:r>
    </w:p>
    <w:p w14:paraId="7D04FC2B" w14:textId="77777777" w:rsidR="009B12A1" w:rsidRPr="00A058B5" w:rsidRDefault="009B12A1" w:rsidP="009B12A1">
      <w:pPr>
        <w:rPr>
          <w:rFonts w:ascii="Arial" w:hAnsi="Arial" w:cs="Arial"/>
          <w:sz w:val="20"/>
          <w:szCs w:val="20"/>
        </w:rPr>
      </w:pPr>
      <w:r w:rsidRPr="00A058B5">
        <w:rPr>
          <w:rFonts w:ascii="Times New Roman" w:hAnsi="Times New Roman"/>
          <w:sz w:val="24"/>
          <w:szCs w:val="24"/>
        </w:rPr>
        <w:t xml:space="preserve">„Dostawa </w:t>
      </w:r>
      <w:r w:rsidRPr="00A058B5">
        <w:t>artykułów mrożonych</w:t>
      </w:r>
      <w:r w:rsidRPr="00A058B5">
        <w:rPr>
          <w:rFonts w:ascii="Times New Roman" w:hAnsi="Times New Roman"/>
          <w:sz w:val="24"/>
          <w:szCs w:val="24"/>
        </w:rPr>
        <w:t xml:space="preserve"> do</w:t>
      </w:r>
      <w:r w:rsidRPr="00A058B5">
        <w:t xml:space="preserve"> Szkoły Podstawowej w Świerczach”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7"/>
        <w:gridCol w:w="3158"/>
        <w:gridCol w:w="894"/>
        <w:gridCol w:w="609"/>
        <w:gridCol w:w="1235"/>
        <w:gridCol w:w="1057"/>
        <w:gridCol w:w="962"/>
        <w:gridCol w:w="946"/>
      </w:tblGrid>
      <w:tr w:rsidR="00A058B5" w:rsidRPr="00A058B5" w14:paraId="18370425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BC3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0159" w14:textId="77777777" w:rsidR="001A6967" w:rsidRPr="00A058B5" w:rsidRDefault="001A6967" w:rsidP="009627AD">
            <w:pPr>
              <w:spacing w:after="0" w:line="240" w:lineRule="auto"/>
              <w:rPr>
                <w:b/>
              </w:rPr>
            </w:pPr>
            <w:r w:rsidRPr="00A058B5">
              <w:rPr>
                <w:b/>
              </w:rPr>
              <w:t>Nazwa produktu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6E14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Jednostka</w:t>
            </w:r>
          </w:p>
          <w:p w14:paraId="2992B854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miary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7CB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Ilość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594F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netto za</w:t>
            </w:r>
          </w:p>
          <w:p w14:paraId="647A218F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Jednostkę miary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6083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Podatek VAT W %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5B34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Cena brutto za jednostkę miary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BD05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Wartość</w:t>
            </w:r>
          </w:p>
          <w:p w14:paraId="58B44E91" w14:textId="77777777" w:rsidR="001A6967" w:rsidRPr="00A058B5" w:rsidRDefault="001A6967" w:rsidP="009627AD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brutto</w:t>
            </w:r>
          </w:p>
        </w:tc>
      </w:tr>
      <w:tr w:rsidR="00F975A6" w:rsidRPr="00A058B5" w14:paraId="5E7C61CB" w14:textId="77777777" w:rsidTr="006607B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AF6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1.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91F" w14:textId="0B3778FE" w:rsidR="00F975A6" w:rsidRPr="00F975A6" w:rsidRDefault="00F975A6" w:rsidP="00F975A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75A6">
              <w:rPr>
                <w:color w:val="000000"/>
                <w:sz w:val="20"/>
                <w:szCs w:val="20"/>
              </w:rPr>
              <w:t>miruna bez skóry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1587" w14:textId="6A296257" w:rsidR="00F975A6" w:rsidRPr="00F975A6" w:rsidRDefault="00F975A6" w:rsidP="00F975A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75A6"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98A9" w14:textId="50AE9B0A" w:rsidR="00F975A6" w:rsidRP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 w:rsidRPr="00F975A6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6336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E3F7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29EF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04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7939D0A0" w14:textId="77777777" w:rsidTr="006607B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8EF2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2.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D0D3" w14:textId="557EBD00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Miruna ze skórą filet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129C" w14:textId="7A259831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A9FC" w14:textId="0F4C7EEC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150B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2CFA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2E77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5530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02DD53C4" w14:textId="77777777" w:rsidTr="006607B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8130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3.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DA0B" w14:textId="04ADE59A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Marchew mini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609" w14:textId="1E4DEB76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066" w14:textId="2E4ECF48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C4D8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90BA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584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0C4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1B5DBF74" w14:textId="77777777" w:rsidTr="006607B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4165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4.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AC90" w14:textId="2072C697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Mieszanka kompotowa mrożona , minimum 4 składnikowa z przewagą owoców ciemnych, bez rabarbaru i jabłek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E3B" w14:textId="6E3942A1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092E" w14:textId="25BE0809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0B31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3CB5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06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6A0A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646F0BD8" w14:textId="77777777" w:rsidTr="006607B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72FE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 w:rsidRPr="00A058B5">
              <w:rPr>
                <w:sz w:val="16"/>
                <w:szCs w:val="16"/>
              </w:rPr>
              <w:t>5.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80C6" w14:textId="06470A54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Truskawka mrożona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133" w14:textId="6E63EFCF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75A" w14:textId="0AF3DA5A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AB0F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D3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8F3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0E73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F975A6" w:rsidRPr="00A058B5" w14:paraId="3C76E85A" w14:textId="77777777" w:rsidTr="006607B4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4277" w14:textId="3426C175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B595" w14:textId="480C75CD" w:rsidR="00F975A6" w:rsidRDefault="00F975A6" w:rsidP="00F975A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Wiśnia mrożona bez pestek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F3C3" w14:textId="211021C6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kg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97E" w14:textId="02EC7CC7" w:rsidR="00F975A6" w:rsidRDefault="00F975A6" w:rsidP="00F975A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BE99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B36C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06C9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0A9D" w14:textId="77777777" w:rsidR="00F975A6" w:rsidRPr="00A058B5" w:rsidRDefault="00F975A6" w:rsidP="00F975A6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A058B5" w:rsidRPr="00A058B5" w14:paraId="76ED006D" w14:textId="77777777" w:rsidTr="001A6967"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54E9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941BC0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A058B5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F97BEE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141182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07CF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F720A3" w14:textId="77777777" w:rsidR="001A6967" w:rsidRPr="00A058B5" w:rsidRDefault="001A6967" w:rsidP="00A7393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8A7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C038" w14:textId="77777777" w:rsidR="001A6967" w:rsidRPr="00A058B5" w:rsidRDefault="001A6967" w:rsidP="00A7393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14:paraId="7D365EDD" w14:textId="77777777" w:rsidR="00373B27" w:rsidRPr="00A058B5" w:rsidRDefault="00373B27" w:rsidP="00373B27">
      <w:pPr>
        <w:rPr>
          <w:sz w:val="16"/>
          <w:szCs w:val="16"/>
        </w:rPr>
      </w:pPr>
    </w:p>
    <w:p w14:paraId="29E23B7F" w14:textId="77777777" w:rsidR="009627AD" w:rsidRPr="00A058B5" w:rsidRDefault="009627AD" w:rsidP="00373B27">
      <w:pPr>
        <w:rPr>
          <w:b/>
          <w:sz w:val="16"/>
          <w:szCs w:val="16"/>
        </w:rPr>
      </w:pPr>
    </w:p>
    <w:sectPr w:rsidR="009627AD" w:rsidRPr="00A058B5" w:rsidSect="00373B27">
      <w:head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9B16F" w14:textId="77777777" w:rsidR="00F772D0" w:rsidRDefault="00F772D0">
      <w:pPr>
        <w:spacing w:after="0" w:line="240" w:lineRule="auto"/>
      </w:pPr>
      <w:r>
        <w:separator/>
      </w:r>
    </w:p>
  </w:endnote>
  <w:endnote w:type="continuationSeparator" w:id="0">
    <w:p w14:paraId="3A5D4404" w14:textId="77777777" w:rsidR="00F772D0" w:rsidRDefault="00F7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545A" w14:textId="77777777" w:rsidR="00F772D0" w:rsidRDefault="00F772D0">
      <w:pPr>
        <w:spacing w:after="0" w:line="240" w:lineRule="auto"/>
      </w:pPr>
    </w:p>
  </w:footnote>
  <w:footnote w:type="continuationSeparator" w:id="0">
    <w:p w14:paraId="1087632B" w14:textId="77777777" w:rsidR="00F772D0" w:rsidRDefault="00F7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3FC6E" w14:textId="1D7BDB22" w:rsidR="000C4CA7" w:rsidRPr="00A058B5" w:rsidRDefault="00080B1A">
    <w:pPr>
      <w:pStyle w:val="Nagwek"/>
    </w:pPr>
    <w:r>
      <w:t>ZP.271.</w:t>
    </w:r>
    <w:r w:rsidR="00CC49EA">
      <w:t>11</w:t>
    </w:r>
    <w:r w:rsidR="00502ADB">
      <w:t>.202</w:t>
    </w:r>
    <w:r w:rsidR="00CC49EA">
      <w:t>5</w:t>
    </w:r>
  </w:p>
  <w:p w14:paraId="60F7CCE5" w14:textId="6DE83F70" w:rsidR="00A5174C" w:rsidRPr="000C4CA7" w:rsidRDefault="005A4FD2">
    <w:pPr>
      <w:pStyle w:val="Nagwek"/>
      <w:rPr>
        <w:b/>
      </w:rPr>
    </w:pPr>
    <w:r w:rsidRPr="005A4FD2">
      <w:rPr>
        <w:b/>
      </w:rPr>
      <w:t>Dostawa żywności do Szkoły Pods</w:t>
    </w:r>
    <w:r w:rsidR="000C4CA7">
      <w:rPr>
        <w:b/>
      </w:rPr>
      <w:t>tawowej w Świerczach w roku 202</w:t>
    </w:r>
    <w:r w:rsidR="00686E8A">
      <w:rPr>
        <w:b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B27"/>
    <w:rsid w:val="00080B1A"/>
    <w:rsid w:val="000C4CA7"/>
    <w:rsid w:val="000D227A"/>
    <w:rsid w:val="000D5E34"/>
    <w:rsid w:val="000E663B"/>
    <w:rsid w:val="00164352"/>
    <w:rsid w:val="001A6967"/>
    <w:rsid w:val="001F1A39"/>
    <w:rsid w:val="00237273"/>
    <w:rsid w:val="002377E1"/>
    <w:rsid w:val="00267FC1"/>
    <w:rsid w:val="00277F12"/>
    <w:rsid w:val="002B0949"/>
    <w:rsid w:val="002B3F85"/>
    <w:rsid w:val="002F167C"/>
    <w:rsid w:val="00314FCC"/>
    <w:rsid w:val="00340A65"/>
    <w:rsid w:val="00367D89"/>
    <w:rsid w:val="00373B27"/>
    <w:rsid w:val="003A54AD"/>
    <w:rsid w:val="0044192B"/>
    <w:rsid w:val="004439DF"/>
    <w:rsid w:val="00463EF6"/>
    <w:rsid w:val="00464906"/>
    <w:rsid w:val="004A5B1A"/>
    <w:rsid w:val="004F60D3"/>
    <w:rsid w:val="00502ADB"/>
    <w:rsid w:val="005A147D"/>
    <w:rsid w:val="005A4FD2"/>
    <w:rsid w:val="005F221B"/>
    <w:rsid w:val="00677DD5"/>
    <w:rsid w:val="00686E8A"/>
    <w:rsid w:val="006C193B"/>
    <w:rsid w:val="007D2785"/>
    <w:rsid w:val="007D41F5"/>
    <w:rsid w:val="007E5AA5"/>
    <w:rsid w:val="00811EEC"/>
    <w:rsid w:val="008122B1"/>
    <w:rsid w:val="008334C9"/>
    <w:rsid w:val="008731F2"/>
    <w:rsid w:val="00895DA4"/>
    <w:rsid w:val="009034CF"/>
    <w:rsid w:val="00936A9B"/>
    <w:rsid w:val="00936DD3"/>
    <w:rsid w:val="009627AD"/>
    <w:rsid w:val="00971FFB"/>
    <w:rsid w:val="0098067C"/>
    <w:rsid w:val="009B0336"/>
    <w:rsid w:val="009B12A1"/>
    <w:rsid w:val="009C4AED"/>
    <w:rsid w:val="00A058B5"/>
    <w:rsid w:val="00A5174C"/>
    <w:rsid w:val="00A73937"/>
    <w:rsid w:val="00A8088E"/>
    <w:rsid w:val="00B356FE"/>
    <w:rsid w:val="00B47B74"/>
    <w:rsid w:val="00B56E70"/>
    <w:rsid w:val="00B749B1"/>
    <w:rsid w:val="00BB17B1"/>
    <w:rsid w:val="00BF4EF5"/>
    <w:rsid w:val="00C635A4"/>
    <w:rsid w:val="00CB0F67"/>
    <w:rsid w:val="00CB4092"/>
    <w:rsid w:val="00CC49EA"/>
    <w:rsid w:val="00D4071E"/>
    <w:rsid w:val="00D93C15"/>
    <w:rsid w:val="00E21658"/>
    <w:rsid w:val="00E21804"/>
    <w:rsid w:val="00E302B1"/>
    <w:rsid w:val="00F035A6"/>
    <w:rsid w:val="00F601DC"/>
    <w:rsid w:val="00F7032A"/>
    <w:rsid w:val="00F772D0"/>
    <w:rsid w:val="00F97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068B1"/>
  <w15:docId w15:val="{C6376FF4-C69D-43D1-8488-A7C9A78D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B27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373B2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373B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73B27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rsid w:val="00373B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73B2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9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1324</Words>
  <Characters>7948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APospiech</cp:lastModifiedBy>
  <cp:revision>12</cp:revision>
  <dcterms:created xsi:type="dcterms:W3CDTF">2021-12-13T13:19:00Z</dcterms:created>
  <dcterms:modified xsi:type="dcterms:W3CDTF">2025-11-28T12:05:00Z</dcterms:modified>
</cp:coreProperties>
</file>